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A16A" w14:textId="77777777" w:rsidR="00886C00" w:rsidRDefault="00886C00" w:rsidP="00886C00">
      <w:pPr>
        <w:jc w:val="center"/>
      </w:pPr>
    </w:p>
    <w:p w14:paraId="5CF90827" w14:textId="00A64471" w:rsidR="00CA31C9" w:rsidRDefault="00886C00" w:rsidP="00886C00">
      <w:pPr>
        <w:jc w:val="center"/>
      </w:pPr>
      <w:r>
        <w:t>NINETEENTH LOUISIANA LEVEE DISTRICT</w:t>
      </w:r>
    </w:p>
    <w:p w14:paraId="059C49DE" w14:textId="7070FA69" w:rsidR="00886C00" w:rsidRDefault="00886C00" w:rsidP="00886C00">
      <w:pPr>
        <w:jc w:val="center"/>
      </w:pPr>
      <w:r>
        <w:t>P. O. BOX 267</w:t>
      </w:r>
    </w:p>
    <w:p w14:paraId="39438EA6" w14:textId="578F2CE7" w:rsidR="00886C00" w:rsidRDefault="00886C00" w:rsidP="00886C00">
      <w:pPr>
        <w:jc w:val="center"/>
      </w:pPr>
      <w:r>
        <w:t>COLFAX, LA.   71417</w:t>
      </w:r>
    </w:p>
    <w:p w14:paraId="2ABA88D0" w14:textId="511F66CF" w:rsidR="00886C00" w:rsidRDefault="00886C00" w:rsidP="00886C00">
      <w:pPr>
        <w:jc w:val="center"/>
      </w:pPr>
    </w:p>
    <w:p w14:paraId="3CB7E579" w14:textId="71E39D22" w:rsidR="00886C00" w:rsidRDefault="008755E5" w:rsidP="00886C00">
      <w:r>
        <w:t>Gor</w:t>
      </w:r>
      <w:r w:rsidR="002E6989">
        <w:t>don Smith</w:t>
      </w:r>
    </w:p>
    <w:p w14:paraId="44101843" w14:textId="7F3C921B" w:rsidR="002E6989" w:rsidRDefault="002E6989" w:rsidP="00886C00">
      <w:r>
        <w:t>William “Bill” Dean</w:t>
      </w:r>
    </w:p>
    <w:p w14:paraId="51BE06E0" w14:textId="7EF0962F" w:rsidR="002E6989" w:rsidRDefault="007556F2" w:rsidP="00886C00">
      <w:proofErr w:type="spellStart"/>
      <w:r>
        <w:t>Fren</w:t>
      </w:r>
      <w:proofErr w:type="spellEnd"/>
      <w:r>
        <w:t xml:space="preserve"> Allen</w:t>
      </w:r>
    </w:p>
    <w:p w14:paraId="32B9F6C8" w14:textId="21AB7220" w:rsidR="002E6989" w:rsidRDefault="00B03A5E" w:rsidP="00320281">
      <w:pPr>
        <w:jc w:val="center"/>
      </w:pPr>
      <w:r>
        <w:t xml:space="preserve">March </w:t>
      </w:r>
      <w:r w:rsidR="007556F2">
        <w:t>28</w:t>
      </w:r>
      <w:r>
        <w:t>, 202</w:t>
      </w:r>
      <w:r w:rsidR="007556F2">
        <w:t>2</w:t>
      </w:r>
    </w:p>
    <w:p w14:paraId="6B556DE6" w14:textId="4765EF57" w:rsidR="002E6989" w:rsidRDefault="002E6989" w:rsidP="00886C00"/>
    <w:p w14:paraId="2C9BADE7" w14:textId="7B76E624" w:rsidR="002E6989" w:rsidRPr="002E6989" w:rsidRDefault="002E6989" w:rsidP="00320281">
      <w:pPr>
        <w:jc w:val="center"/>
        <w:rPr>
          <w:b/>
        </w:rPr>
      </w:pPr>
      <w:r w:rsidRPr="002E6989">
        <w:rPr>
          <w:b/>
        </w:rPr>
        <w:t>NOTICE OF PUBLIC MEETING</w:t>
      </w:r>
    </w:p>
    <w:p w14:paraId="4F1B4532" w14:textId="643A645B" w:rsidR="002E6989" w:rsidRDefault="002E6989" w:rsidP="00886C00"/>
    <w:p w14:paraId="2F28E50E" w14:textId="389D9318" w:rsidR="002E6989" w:rsidRDefault="002E6989" w:rsidP="00886C00">
      <w:r>
        <w:t>A public meeting will be held as follows:</w:t>
      </w:r>
    </w:p>
    <w:p w14:paraId="1020E4BA" w14:textId="58F3615A" w:rsidR="002E6989" w:rsidRDefault="002E6989" w:rsidP="00886C00"/>
    <w:p w14:paraId="0BEA92DD" w14:textId="34BB1150" w:rsidR="002E6989" w:rsidRPr="00320281" w:rsidRDefault="002E6989" w:rsidP="00886C00">
      <w:pPr>
        <w:rPr>
          <w:b/>
        </w:rPr>
      </w:pPr>
      <w:r w:rsidRPr="00320281">
        <w:rPr>
          <w:b/>
        </w:rPr>
        <w:t>DATE:</w:t>
      </w:r>
      <w:r>
        <w:tab/>
      </w:r>
      <w:r>
        <w:tab/>
      </w:r>
      <w:r>
        <w:tab/>
      </w:r>
      <w:r>
        <w:tab/>
      </w:r>
      <w:r>
        <w:tab/>
      </w:r>
      <w:r w:rsidR="00B03A5E">
        <w:rPr>
          <w:b/>
        </w:rPr>
        <w:t>March</w:t>
      </w:r>
      <w:r w:rsidR="007556F2">
        <w:rPr>
          <w:b/>
        </w:rPr>
        <w:t xml:space="preserve"> 29</w:t>
      </w:r>
      <w:r w:rsidR="00B03A5E">
        <w:rPr>
          <w:b/>
        </w:rPr>
        <w:t>, 202</w:t>
      </w:r>
      <w:r w:rsidR="007556F2">
        <w:rPr>
          <w:b/>
        </w:rPr>
        <w:t>2</w:t>
      </w:r>
    </w:p>
    <w:p w14:paraId="6DC48839" w14:textId="5546BC80" w:rsidR="002E6989" w:rsidRPr="00320281" w:rsidRDefault="002E6989" w:rsidP="00886C00">
      <w:pPr>
        <w:rPr>
          <w:b/>
        </w:rPr>
      </w:pPr>
      <w:r w:rsidRPr="00320281">
        <w:rPr>
          <w:b/>
        </w:rPr>
        <w:t>TIME:</w:t>
      </w:r>
      <w:r w:rsidRPr="00320281">
        <w:rPr>
          <w:b/>
        </w:rPr>
        <w:tab/>
      </w:r>
      <w:r w:rsidRPr="00320281">
        <w:rPr>
          <w:b/>
        </w:rPr>
        <w:tab/>
      </w:r>
      <w:r w:rsidRPr="00320281">
        <w:rPr>
          <w:b/>
        </w:rPr>
        <w:tab/>
      </w:r>
      <w:r w:rsidRPr="00320281">
        <w:rPr>
          <w:b/>
        </w:rPr>
        <w:tab/>
      </w:r>
      <w:r w:rsidRPr="00320281">
        <w:rPr>
          <w:b/>
        </w:rPr>
        <w:tab/>
        <w:t>4:</w:t>
      </w:r>
      <w:r w:rsidR="007556F2">
        <w:rPr>
          <w:b/>
        </w:rPr>
        <w:t>3</w:t>
      </w:r>
      <w:r w:rsidRPr="00320281">
        <w:rPr>
          <w:b/>
        </w:rPr>
        <w:t>0 P.M.</w:t>
      </w:r>
    </w:p>
    <w:p w14:paraId="5DB156BD" w14:textId="71CB26F8" w:rsidR="002E6989" w:rsidRPr="00320281" w:rsidRDefault="002E6989" w:rsidP="00886C00">
      <w:pPr>
        <w:rPr>
          <w:b/>
        </w:rPr>
      </w:pPr>
      <w:r w:rsidRPr="00320281">
        <w:rPr>
          <w:b/>
        </w:rPr>
        <w:t xml:space="preserve">PLACE OF MEETING: </w:t>
      </w:r>
      <w:r w:rsidRPr="00320281">
        <w:rPr>
          <w:b/>
        </w:rPr>
        <w:tab/>
      </w:r>
      <w:r w:rsidRPr="00320281">
        <w:rPr>
          <w:b/>
        </w:rPr>
        <w:tab/>
      </w:r>
      <w:r w:rsidRPr="00320281">
        <w:rPr>
          <w:b/>
        </w:rPr>
        <w:tab/>
        <w:t>GRANT PARISH POLICE JURY MEETING ROOM</w:t>
      </w:r>
    </w:p>
    <w:p w14:paraId="19A2FB72" w14:textId="1C9507ED" w:rsidR="002E6989" w:rsidRDefault="002E6989" w:rsidP="00886C00"/>
    <w:p w14:paraId="1C5DDBD4" w14:textId="78082202" w:rsidR="002E6989" w:rsidRDefault="002E6989" w:rsidP="00886C00">
      <w:r>
        <w:t>AGENDA:</w:t>
      </w:r>
      <w:r>
        <w:tab/>
      </w:r>
      <w:r>
        <w:tab/>
      </w:r>
      <w:r>
        <w:tab/>
      </w:r>
      <w:r>
        <w:tab/>
        <w:t>Call to Order</w:t>
      </w:r>
    </w:p>
    <w:p w14:paraId="40536AAB" w14:textId="3E29CF1E" w:rsidR="002E6989" w:rsidRDefault="002E6989" w:rsidP="00886C00">
      <w:r>
        <w:tab/>
      </w:r>
      <w:r>
        <w:tab/>
      </w:r>
      <w:r>
        <w:tab/>
      </w:r>
      <w:r>
        <w:tab/>
      </w:r>
      <w:r>
        <w:tab/>
        <w:t>Roll Call</w:t>
      </w:r>
    </w:p>
    <w:p w14:paraId="64FB7482" w14:textId="77777777" w:rsidR="006216ED" w:rsidRDefault="006216ED" w:rsidP="00886C00"/>
    <w:p w14:paraId="465C3122" w14:textId="50EAE28E" w:rsidR="002E6989" w:rsidRDefault="002E6989" w:rsidP="007556F2">
      <w:pPr>
        <w:ind w:left="3600" w:hanging="3600"/>
      </w:pPr>
      <w:r>
        <w:t>NEW BUSINESS:</w:t>
      </w:r>
      <w:r>
        <w:tab/>
      </w:r>
      <w:r w:rsidR="007556F2">
        <w:t xml:space="preserve">General Discussion </w:t>
      </w:r>
    </w:p>
    <w:p w14:paraId="5E0236C7" w14:textId="15FC5E4A" w:rsidR="007556F2" w:rsidRDefault="007556F2" w:rsidP="007556F2">
      <w:pPr>
        <w:ind w:left="3600" w:hanging="3600"/>
      </w:pPr>
    </w:p>
    <w:p w14:paraId="0DBA093D" w14:textId="77777777" w:rsidR="007556F2" w:rsidRDefault="007556F2" w:rsidP="007556F2">
      <w:pPr>
        <w:ind w:left="3600" w:hanging="3600"/>
      </w:pPr>
    </w:p>
    <w:p w14:paraId="7859895E" w14:textId="77777777" w:rsidR="002E6989" w:rsidRDefault="002E6989" w:rsidP="00886C00"/>
    <w:p w14:paraId="4542C480" w14:textId="77777777" w:rsidR="002E6989" w:rsidRDefault="002E6989" w:rsidP="00886C00"/>
    <w:p w14:paraId="579BF314" w14:textId="77777777" w:rsidR="002E6989" w:rsidRDefault="002E6989" w:rsidP="00886C00">
      <w:r>
        <w:t>ADJOURNMENT:</w:t>
      </w:r>
    </w:p>
    <w:p w14:paraId="118C526F" w14:textId="31837A39" w:rsidR="002E6989" w:rsidRDefault="002E6989" w:rsidP="002E6989">
      <w:r>
        <w:t xml:space="preserve">In accordance with the Americans with Disabilities Act, if you need special assistance, please contact Gordon </w:t>
      </w:r>
      <w:r w:rsidR="00320281">
        <w:t>Smith, at 318-446-1646 describing the assistance that is necessary.</w:t>
      </w:r>
    </w:p>
    <w:p w14:paraId="4A5B9B73" w14:textId="79BB36F2" w:rsidR="002E6989" w:rsidRDefault="002E6989" w:rsidP="00886C00"/>
    <w:sectPr w:rsidR="002E6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00"/>
    <w:rsid w:val="002E6989"/>
    <w:rsid w:val="00320281"/>
    <w:rsid w:val="006216ED"/>
    <w:rsid w:val="007556F2"/>
    <w:rsid w:val="008755E5"/>
    <w:rsid w:val="00886C00"/>
    <w:rsid w:val="00B03A5E"/>
    <w:rsid w:val="00CA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F054"/>
  <w15:chartTrackingRefBased/>
  <w15:docId w15:val="{2C82AE08-B93E-4C97-89A4-FEB7313F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Howe</dc:creator>
  <cp:keywords/>
  <dc:description/>
  <cp:lastModifiedBy/>
  <cp:revision>3</cp:revision>
  <cp:lastPrinted>2018-04-13T11:55:00Z</cp:lastPrinted>
  <dcterms:created xsi:type="dcterms:W3CDTF">2022-03-15T19:21:00Z</dcterms:created>
  <dcterms:modified xsi:type="dcterms:W3CDTF">2022-03-15T19:22:00Z</dcterms:modified>
</cp:coreProperties>
</file>